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8683D" w14:textId="687F80A5" w:rsidR="00E02F50" w:rsidRPr="0084217D" w:rsidRDefault="00E02F50" w:rsidP="0084217D">
      <w:pPr>
        <w:jc w:val="center"/>
        <w:rPr>
          <w:b/>
          <w:bCs/>
        </w:rPr>
      </w:pPr>
      <w:r w:rsidRPr="0084217D">
        <w:rPr>
          <w:b/>
          <w:bCs/>
        </w:rPr>
        <w:t>Policy</w:t>
      </w:r>
      <w:r w:rsidR="004C343F" w:rsidRPr="0084217D">
        <w:rPr>
          <w:b/>
          <w:bCs/>
        </w:rPr>
        <w:t xml:space="preserve"> Infraction Guidelines</w:t>
      </w:r>
    </w:p>
    <w:p w14:paraId="72911E39" w14:textId="749877C6" w:rsidR="00B43F63" w:rsidRDefault="00B43F63" w:rsidP="00B43F63">
      <w:r>
        <w:t>Th</w:t>
      </w:r>
      <w:r w:rsidR="009679DE">
        <w:t>ese guidelines</w:t>
      </w:r>
      <w:r>
        <w:t xml:space="preserve"> appl</w:t>
      </w:r>
      <w:r w:rsidR="009679DE">
        <w:t>y</w:t>
      </w:r>
      <w:r>
        <w:t xml:space="preserve"> to all </w:t>
      </w:r>
      <w:r w:rsidR="006A3677">
        <w:t>Member</w:t>
      </w:r>
      <w:r>
        <w:t>s of Inventor Forge Maker</w:t>
      </w:r>
      <w:r w:rsidR="00E42E23">
        <w:t xml:space="preserve"> S</w:t>
      </w:r>
      <w:r>
        <w:t xml:space="preserve">pace and outline the consequences of breaking </w:t>
      </w:r>
      <w:r w:rsidR="00E42E23">
        <w:t xml:space="preserve">the </w:t>
      </w:r>
      <w:r>
        <w:t xml:space="preserve">Policies that Inventor Forge has created to deal with issues of legality, safety, conduct, </w:t>
      </w:r>
      <w:r w:rsidR="00396912">
        <w:t xml:space="preserve">Member Etiquette </w:t>
      </w:r>
      <w:r>
        <w:t xml:space="preserve">and the unauthorized use or mistreatment of equipment. </w:t>
      </w:r>
    </w:p>
    <w:p w14:paraId="44416658" w14:textId="453C54BE" w:rsidR="00B43F63" w:rsidRDefault="00B43F63" w:rsidP="00B43F63">
      <w:r>
        <w:t>Policies appl</w:t>
      </w:r>
      <w:r w:rsidR="00595984">
        <w:t>y</w:t>
      </w:r>
      <w:r>
        <w:t xml:space="preserve"> to incidents that happen while on EDC property, Inventor Forge property, or while attending off site events as a </w:t>
      </w:r>
      <w:r w:rsidR="006A3677">
        <w:t>Member</w:t>
      </w:r>
      <w:r>
        <w:t xml:space="preserve"> of Inventor Forge Maker</w:t>
      </w:r>
      <w:r w:rsidR="00595984">
        <w:t xml:space="preserve"> S</w:t>
      </w:r>
      <w:r>
        <w:t xml:space="preserve">pace. </w:t>
      </w:r>
    </w:p>
    <w:p w14:paraId="58327C73" w14:textId="2E93706B" w:rsidR="00563218" w:rsidRDefault="00B43F63" w:rsidP="008B68FA">
      <w:pPr>
        <w:spacing w:after="120"/>
      </w:pPr>
      <w:r>
        <w:t xml:space="preserve">Infractions </w:t>
      </w:r>
      <w:r w:rsidR="00595984">
        <w:t>are</w:t>
      </w:r>
      <w:r>
        <w:t xml:space="preserve"> categorized by level </w:t>
      </w:r>
      <w:r w:rsidR="00595984">
        <w:t xml:space="preserve">as defined </w:t>
      </w:r>
      <w:proofErr w:type="gramStart"/>
      <w:r w:rsidR="00595984">
        <w:t xml:space="preserve">in </w:t>
      </w:r>
      <w:r w:rsidR="00476EA4">
        <w:t>a given</w:t>
      </w:r>
      <w:proofErr w:type="gramEnd"/>
      <w:r>
        <w:t xml:space="preserve"> policy and the </w:t>
      </w:r>
      <w:proofErr w:type="gramStart"/>
      <w:r>
        <w:t>consequences</w:t>
      </w:r>
      <w:proofErr w:type="gramEnd"/>
      <w:r>
        <w:t xml:space="preserve"> for violating each level </w:t>
      </w:r>
      <w:proofErr w:type="gramStart"/>
      <w:r>
        <w:t>is</w:t>
      </w:r>
      <w:proofErr w:type="gramEnd"/>
      <w:r>
        <w:t xml:space="preserve"> outlined below.</w:t>
      </w:r>
    </w:p>
    <w:p w14:paraId="74AE0306" w14:textId="77777777" w:rsidR="002E3462" w:rsidRPr="00177111" w:rsidRDefault="002E3462" w:rsidP="008B68FA">
      <w:pPr>
        <w:spacing w:before="100" w:beforeAutospacing="1"/>
        <w:rPr>
          <w:b/>
          <w:bCs/>
        </w:rPr>
      </w:pPr>
      <w:r w:rsidRPr="00177111">
        <w:rPr>
          <w:b/>
          <w:bCs/>
        </w:rPr>
        <w:t>Acknowledgment</w:t>
      </w:r>
    </w:p>
    <w:p w14:paraId="52B6E7F4" w14:textId="7D26177D" w:rsidR="002E3462" w:rsidRPr="00177111" w:rsidRDefault="002E3462" w:rsidP="002E3462">
      <w:r w:rsidRPr="00177111">
        <w:t xml:space="preserve">Participation in the </w:t>
      </w:r>
      <w:r w:rsidR="00E9133A">
        <w:t>Inventor Forge M</w:t>
      </w:r>
      <w:r w:rsidRPr="00177111">
        <w:t>aker</w:t>
      </w:r>
      <w:r>
        <w:t xml:space="preserve"> </w:t>
      </w:r>
      <w:r w:rsidR="00E9133A">
        <w:t>S</w:t>
      </w:r>
      <w:r w:rsidRPr="00177111">
        <w:t>pace constitutes agreement to comply with th</w:t>
      </w:r>
      <w:r>
        <w:t>e published</w:t>
      </w:r>
      <w:r w:rsidRPr="00177111">
        <w:t xml:space="preserve"> polic</w:t>
      </w:r>
      <w:r>
        <w:t>ies</w:t>
      </w:r>
      <w:r w:rsidRPr="00177111">
        <w:t>. Failure to follow th</w:t>
      </w:r>
      <w:r>
        <w:t>e</w:t>
      </w:r>
      <w:r w:rsidRPr="00177111">
        <w:t xml:space="preserve"> polic</w:t>
      </w:r>
      <w:r>
        <w:t>ies</w:t>
      </w:r>
      <w:r w:rsidRPr="00177111">
        <w:t xml:space="preserve"> may result in disciplinary action, including removal from the community.</w:t>
      </w:r>
    </w:p>
    <w:p w14:paraId="23DD321A" w14:textId="4A102FDB" w:rsidR="00563218" w:rsidRPr="00177111" w:rsidRDefault="00563218" w:rsidP="008B68FA">
      <w:pPr>
        <w:spacing w:before="100" w:beforeAutospacing="1"/>
        <w:rPr>
          <w:b/>
          <w:bCs/>
        </w:rPr>
      </w:pPr>
      <w:r w:rsidRPr="00177111">
        <w:rPr>
          <w:b/>
          <w:bCs/>
        </w:rPr>
        <w:t>Reporting</w:t>
      </w:r>
    </w:p>
    <w:p w14:paraId="264D1F89" w14:textId="1593E554" w:rsidR="000E0444" w:rsidRDefault="000E0444" w:rsidP="00563218">
      <w:r>
        <w:t xml:space="preserve">Because continued disregard of the Forge’s policies negatively impacts </w:t>
      </w:r>
      <w:r w:rsidR="006A3677">
        <w:t>Member</w:t>
      </w:r>
      <w:r>
        <w:t xml:space="preserve">s ability to enjoy the Maker Space, we encourage </w:t>
      </w:r>
      <w:r w:rsidR="006A3677">
        <w:t>Member</w:t>
      </w:r>
      <w:r>
        <w:t xml:space="preserve">s to report violations of these policies so that corrective action can be taken.  </w:t>
      </w:r>
    </w:p>
    <w:p w14:paraId="77D7DF9E" w14:textId="342E087E" w:rsidR="00563218" w:rsidRPr="00177111" w:rsidRDefault="00563218" w:rsidP="00563218">
      <w:r w:rsidRPr="00177111">
        <w:t xml:space="preserve">Anyone who experiences or witnesses prohibited conduct should report it promptly to </w:t>
      </w:r>
      <w:r w:rsidR="005E6F69">
        <w:t xml:space="preserve">the </w:t>
      </w:r>
      <w:r w:rsidR="000E0444">
        <w:t xml:space="preserve">duly elected </w:t>
      </w:r>
      <w:r w:rsidR="005E161D">
        <w:t xml:space="preserve">Sargent </w:t>
      </w:r>
      <w:proofErr w:type="gramStart"/>
      <w:r w:rsidR="005E161D">
        <w:t>At</w:t>
      </w:r>
      <w:proofErr w:type="gramEnd"/>
      <w:r w:rsidR="005E161D">
        <w:t xml:space="preserve"> Arms or any other Board </w:t>
      </w:r>
      <w:r w:rsidR="006A3677">
        <w:t>Member</w:t>
      </w:r>
      <w:r w:rsidRPr="00177111">
        <w:t>.</w:t>
      </w:r>
    </w:p>
    <w:p w14:paraId="2FAA97E0" w14:textId="77777777" w:rsidR="00563218" w:rsidRPr="00177111" w:rsidRDefault="00563218" w:rsidP="00563218">
      <w:r w:rsidRPr="00177111">
        <w:t>Reports may be made:</w:t>
      </w:r>
    </w:p>
    <w:p w14:paraId="655F47BD" w14:textId="470F1762" w:rsidR="00563218" w:rsidRPr="00177111" w:rsidRDefault="00563218" w:rsidP="008260B7">
      <w:pPr>
        <w:numPr>
          <w:ilvl w:val="0"/>
          <w:numId w:val="12"/>
        </w:numPr>
        <w:spacing w:after="0"/>
      </w:pPr>
      <w:r w:rsidRPr="00177111">
        <w:t xml:space="preserve">In person  </w:t>
      </w:r>
    </w:p>
    <w:p w14:paraId="13500597" w14:textId="16DE56B2" w:rsidR="00563218" w:rsidRPr="00177111" w:rsidRDefault="00563218" w:rsidP="008B68FA">
      <w:pPr>
        <w:numPr>
          <w:ilvl w:val="0"/>
          <w:numId w:val="12"/>
        </w:numPr>
        <w:spacing w:after="120"/>
      </w:pPr>
      <w:proofErr w:type="gramStart"/>
      <w:r w:rsidRPr="00177111">
        <w:t xml:space="preserve">Through </w:t>
      </w:r>
      <w:r w:rsidR="000E0444">
        <w:t>the use of</w:t>
      </w:r>
      <w:proofErr w:type="gramEnd"/>
      <w:r w:rsidR="000E0444">
        <w:t xml:space="preserve"> the on-line form available in the </w:t>
      </w:r>
      <w:r w:rsidR="006A3677">
        <w:t>Member</w:t>
      </w:r>
      <w:r w:rsidR="000E0444">
        <w:t>s only section of the Inventor Forge’s website</w:t>
      </w:r>
      <w:r w:rsidRPr="00177111">
        <w:t xml:space="preserve"> </w:t>
      </w:r>
    </w:p>
    <w:p w14:paraId="7FF322DB" w14:textId="77777777" w:rsidR="00563218" w:rsidRPr="009C1FD4" w:rsidRDefault="00563218" w:rsidP="00563218">
      <w:pPr>
        <w:rPr>
          <w:b/>
          <w:bCs/>
        </w:rPr>
      </w:pPr>
      <w:r w:rsidRPr="009C1FD4">
        <w:rPr>
          <w:b/>
          <w:bCs/>
        </w:rPr>
        <w:t>Emergency situations or threats of immediate harm should be reported to emergency services first.</w:t>
      </w:r>
    </w:p>
    <w:p w14:paraId="5948BAB4" w14:textId="0AA69C68" w:rsidR="000E0444" w:rsidRDefault="000E0444" w:rsidP="000E0444">
      <w:r>
        <w:t xml:space="preserve">For fairness to the accused violating </w:t>
      </w:r>
      <w:r w:rsidR="006A3677">
        <w:t>Member</w:t>
      </w:r>
      <w:r>
        <w:t xml:space="preserve"> and the integrity of the investigative process </w:t>
      </w:r>
      <w:r w:rsidR="006A3677">
        <w:t>Member</w:t>
      </w:r>
      <w:r>
        <w:t>s should file their report no later than 3 days of the incident taking place.</w:t>
      </w:r>
    </w:p>
    <w:p w14:paraId="2D8D23D2" w14:textId="55968B2F" w:rsidR="00563218" w:rsidRPr="00177111" w:rsidRDefault="00563218" w:rsidP="008B68FA">
      <w:pPr>
        <w:rPr>
          <w:b/>
          <w:bCs/>
        </w:rPr>
      </w:pPr>
      <w:r w:rsidRPr="00177111">
        <w:rPr>
          <w:b/>
          <w:bCs/>
        </w:rPr>
        <w:t>Investigation Process</w:t>
      </w:r>
    </w:p>
    <w:p w14:paraId="1AA3F74C" w14:textId="4F4E2B82" w:rsidR="00563218" w:rsidRPr="00177111" w:rsidRDefault="009D4905" w:rsidP="00563218">
      <w:r>
        <w:t>Inventor Forge</w:t>
      </w:r>
      <w:r w:rsidR="00563218" w:rsidRPr="00177111">
        <w:t xml:space="preserve"> will:</w:t>
      </w:r>
    </w:p>
    <w:p w14:paraId="1F52E771" w14:textId="77777777" w:rsidR="00563218" w:rsidRPr="00177111" w:rsidRDefault="00563218" w:rsidP="008260B7">
      <w:pPr>
        <w:numPr>
          <w:ilvl w:val="0"/>
          <w:numId w:val="13"/>
        </w:numPr>
        <w:spacing w:after="0"/>
      </w:pPr>
      <w:r w:rsidRPr="00177111">
        <w:t xml:space="preserve">Take all reports seriously </w:t>
      </w:r>
    </w:p>
    <w:p w14:paraId="4A85A2CE" w14:textId="77777777" w:rsidR="00563218" w:rsidRPr="00177111" w:rsidRDefault="00563218" w:rsidP="008260B7">
      <w:pPr>
        <w:numPr>
          <w:ilvl w:val="0"/>
          <w:numId w:val="13"/>
        </w:numPr>
        <w:spacing w:after="0"/>
      </w:pPr>
      <w:r w:rsidRPr="00177111">
        <w:t xml:space="preserve">Review complaints promptly and impartially </w:t>
      </w:r>
    </w:p>
    <w:p w14:paraId="03C3A0FE" w14:textId="77777777" w:rsidR="00563218" w:rsidRPr="00177111" w:rsidRDefault="00563218" w:rsidP="008260B7">
      <w:pPr>
        <w:numPr>
          <w:ilvl w:val="0"/>
          <w:numId w:val="13"/>
        </w:numPr>
        <w:spacing w:after="0"/>
      </w:pPr>
      <w:r w:rsidRPr="00177111">
        <w:t xml:space="preserve">Respect confidentiality to the extent possible </w:t>
      </w:r>
    </w:p>
    <w:p w14:paraId="0303CFD3" w14:textId="43B0583B" w:rsidR="00563218" w:rsidRPr="00177111" w:rsidRDefault="00563218" w:rsidP="008260B7">
      <w:pPr>
        <w:numPr>
          <w:ilvl w:val="0"/>
          <w:numId w:val="13"/>
        </w:numPr>
        <w:spacing w:after="0"/>
      </w:pPr>
      <w:r w:rsidRPr="00177111">
        <w:lastRenderedPageBreak/>
        <w:t xml:space="preserve">Provide involved </w:t>
      </w:r>
      <w:r w:rsidR="00396912">
        <w:t>Members</w:t>
      </w:r>
      <w:r w:rsidRPr="00177111">
        <w:t xml:space="preserve"> an opportunity to respond </w:t>
      </w:r>
    </w:p>
    <w:p w14:paraId="444870D3" w14:textId="77777777" w:rsidR="00563218" w:rsidRPr="00177111" w:rsidRDefault="00563218" w:rsidP="008B68FA">
      <w:pPr>
        <w:numPr>
          <w:ilvl w:val="0"/>
          <w:numId w:val="13"/>
        </w:numPr>
        <w:spacing w:after="120"/>
      </w:pPr>
      <w:r w:rsidRPr="00177111">
        <w:t xml:space="preserve">Maintain records of reported incidents </w:t>
      </w:r>
    </w:p>
    <w:p w14:paraId="197C77C0" w14:textId="469D4EBD" w:rsidR="001C3E12" w:rsidRDefault="006A3677" w:rsidP="001C3E12">
      <w:r>
        <w:t>Member</w:t>
      </w:r>
      <w:r w:rsidR="001C3E12">
        <w:t xml:space="preserve">s accused of violating </w:t>
      </w:r>
      <w:r w:rsidR="004102F1">
        <w:t>a polic</w:t>
      </w:r>
      <w:r w:rsidR="00FC5BE2">
        <w:t>y</w:t>
      </w:r>
      <w:r w:rsidR="001C3E12">
        <w:t xml:space="preserve"> will be interviewed and given a written statement outlining the violation.  The accused </w:t>
      </w:r>
      <w:r>
        <w:t>Member</w:t>
      </w:r>
      <w:r w:rsidR="001C3E12">
        <w:t xml:space="preserve"> will be given 5 business days from the time of receiving the written statement to respond to the accusations in writing once the</w:t>
      </w:r>
      <w:r w:rsidR="00FC5BE2">
        <w:t xml:space="preserve">y have been </w:t>
      </w:r>
      <w:r w:rsidR="001C3E12">
        <w:t>informed of the accusation.</w:t>
      </w:r>
    </w:p>
    <w:p w14:paraId="570AC6F5" w14:textId="3A52BCC7" w:rsidR="001C3E12" w:rsidRDefault="0010296E" w:rsidP="001C3E12">
      <w:r>
        <w:t>Investigations</w:t>
      </w:r>
      <w:r w:rsidR="00621A52">
        <w:t xml:space="preserve"> and</w:t>
      </w:r>
      <w:r w:rsidR="001C3E12">
        <w:t xml:space="preserve"> decision</w:t>
      </w:r>
      <w:r w:rsidR="00621A52">
        <w:t>s</w:t>
      </w:r>
      <w:r w:rsidR="001C3E12">
        <w:t xml:space="preserve"> </w:t>
      </w:r>
      <w:r w:rsidR="00C760C7">
        <w:t xml:space="preserve">should be completed </w:t>
      </w:r>
      <w:r w:rsidR="001C3E12">
        <w:t xml:space="preserve">within thirty (30) days </w:t>
      </w:r>
      <w:proofErr w:type="gramStart"/>
      <w:r w:rsidR="001C3E12">
        <w:t>from</w:t>
      </w:r>
      <w:proofErr w:type="gramEnd"/>
      <w:r w:rsidR="001C3E12">
        <w:t xml:space="preserve"> the date </w:t>
      </w:r>
      <w:r w:rsidR="00C760C7">
        <w:t>of the infraction notification.</w:t>
      </w:r>
      <w:r w:rsidR="00264BF0">
        <w:t xml:space="preserve">  A</w:t>
      </w:r>
      <w:r w:rsidR="001C3E12">
        <w:t xml:space="preserve">n investigation may exceed the </w:t>
      </w:r>
      <w:r w:rsidR="00E9133A">
        <w:t>thirty-day</w:t>
      </w:r>
      <w:r w:rsidR="001C3E12">
        <w:t xml:space="preserve"> period if circumstances warrant an extension.</w:t>
      </w:r>
    </w:p>
    <w:p w14:paraId="00213EDB" w14:textId="0DEA6AAD" w:rsidR="006E37D0" w:rsidRPr="00177111" w:rsidRDefault="00A14A3E" w:rsidP="006E37D0">
      <w:r>
        <w:t>Any</w:t>
      </w:r>
      <w:r w:rsidR="006E37D0">
        <w:t xml:space="preserve"> i</w:t>
      </w:r>
      <w:r w:rsidR="006E37D0" w:rsidRPr="00177111">
        <w:t>nvestigation will be conducted fairly and without retaliation.</w:t>
      </w:r>
    </w:p>
    <w:p w14:paraId="2A1D17B6" w14:textId="31295A54" w:rsidR="00563218" w:rsidRPr="00177111" w:rsidRDefault="001C3E12" w:rsidP="00563218">
      <w:r>
        <w:t xml:space="preserve">Once all parties have been given a chance to be heard, </w:t>
      </w:r>
      <w:r w:rsidR="009F3F4C">
        <w:t>decision</w:t>
      </w:r>
      <w:r w:rsidR="00A14A3E">
        <w:t>s</w:t>
      </w:r>
      <w:r w:rsidR="009F3F4C">
        <w:t xml:space="preserve"> will be made according to the following guidelines</w:t>
      </w:r>
      <w:r w:rsidR="00E9133A">
        <w:t>:</w:t>
      </w:r>
    </w:p>
    <w:p w14:paraId="2D71A020" w14:textId="433C1D14" w:rsidR="00E02F50" w:rsidRPr="002E3462" w:rsidRDefault="003024DE" w:rsidP="008B68FA">
      <w:pPr>
        <w:spacing w:before="100" w:beforeAutospacing="1"/>
        <w:rPr>
          <w:b/>
          <w:bCs/>
        </w:rPr>
      </w:pPr>
      <w:r w:rsidRPr="002E3462">
        <w:rPr>
          <w:b/>
          <w:bCs/>
        </w:rPr>
        <w:t>Level 1 Infractions</w:t>
      </w:r>
      <w:r w:rsidR="002E3C8C" w:rsidRPr="002E3462">
        <w:rPr>
          <w:b/>
          <w:bCs/>
        </w:rPr>
        <w:t xml:space="preserve"> -- </w:t>
      </w:r>
      <w:r w:rsidR="00C01BC2" w:rsidRPr="002E3462">
        <w:rPr>
          <w:b/>
          <w:bCs/>
        </w:rPr>
        <w:t xml:space="preserve">Verbal Warning Followed By </w:t>
      </w:r>
      <w:r w:rsidRPr="002E3462">
        <w:rPr>
          <w:b/>
          <w:bCs/>
        </w:rPr>
        <w:t xml:space="preserve">3 </w:t>
      </w:r>
      <w:r w:rsidR="00E02F50" w:rsidRPr="002E3462">
        <w:rPr>
          <w:b/>
          <w:bCs/>
        </w:rPr>
        <w:t>Strike</w:t>
      </w:r>
      <w:r w:rsidRPr="002E3462">
        <w:rPr>
          <w:b/>
          <w:bCs/>
        </w:rPr>
        <w:t xml:space="preserve"> Policy</w:t>
      </w:r>
    </w:p>
    <w:p w14:paraId="702476CB" w14:textId="4647B891" w:rsidR="007D1EF1" w:rsidRDefault="002E3C8C" w:rsidP="00E02F50">
      <w:r>
        <w:t xml:space="preserve">First time </w:t>
      </w:r>
      <w:r w:rsidR="006E4A25">
        <w:t>V</w:t>
      </w:r>
      <w:r>
        <w:t xml:space="preserve">iolations </w:t>
      </w:r>
      <w:r w:rsidR="006E4A25">
        <w:t xml:space="preserve">of any Level 1 Infraction </w:t>
      </w:r>
      <w:r w:rsidR="005B47D9">
        <w:t xml:space="preserve">that are supported by </w:t>
      </w:r>
      <w:r w:rsidR="00E9133A">
        <w:t>evidence documented on camera</w:t>
      </w:r>
      <w:r w:rsidR="002B6053">
        <w:t xml:space="preserve"> </w:t>
      </w:r>
      <w:r w:rsidR="006E4A25">
        <w:t>shall result in a verbal warning.</w:t>
      </w:r>
      <w:r w:rsidR="00175281">
        <w:t xml:space="preserve">  Verbal warnings </w:t>
      </w:r>
      <w:proofErr w:type="gramStart"/>
      <w:r w:rsidR="00175281">
        <w:t>shall</w:t>
      </w:r>
      <w:proofErr w:type="gramEnd"/>
      <w:r w:rsidR="00175281">
        <w:t xml:space="preserve"> be documented but no formal </w:t>
      </w:r>
      <w:r w:rsidR="009E23A7">
        <w:t>hearing</w:t>
      </w:r>
      <w:r w:rsidR="00B73189">
        <w:t xml:space="preserve"> shall be </w:t>
      </w:r>
      <w:r w:rsidR="005B47D9">
        <w:t>conducted.</w:t>
      </w:r>
    </w:p>
    <w:p w14:paraId="2EA31DC0" w14:textId="0971B86C" w:rsidR="003024DE" w:rsidRDefault="0072300A" w:rsidP="00E02F50">
      <w:r>
        <w:t>S</w:t>
      </w:r>
      <w:r w:rsidR="00B73189">
        <w:t xml:space="preserve">ubsequent </w:t>
      </w:r>
      <w:r w:rsidR="00E9133A">
        <w:t xml:space="preserve">actions deemed </w:t>
      </w:r>
      <w:r>
        <w:t>v</w:t>
      </w:r>
      <w:r w:rsidR="003024DE">
        <w:t xml:space="preserve">iolations of Level 1 </w:t>
      </w:r>
      <w:r>
        <w:t>I</w:t>
      </w:r>
      <w:r w:rsidR="003024DE">
        <w:t xml:space="preserve">nfractions will result in a </w:t>
      </w:r>
      <w:r w:rsidR="00E02F50">
        <w:t>Strike</w:t>
      </w:r>
      <w:r w:rsidR="009011DF">
        <w:t xml:space="preserve"> after appropriate documentation, investigation, and response from the </w:t>
      </w:r>
      <w:r w:rsidR="003A6B71">
        <w:t xml:space="preserve">accused </w:t>
      </w:r>
      <w:r w:rsidR="006A3677">
        <w:t>Member</w:t>
      </w:r>
      <w:r w:rsidR="00E02F50">
        <w:t>.</w:t>
      </w:r>
      <w:r w:rsidR="003024DE">
        <w:t xml:space="preserve">  Level 1 infractions </w:t>
      </w:r>
      <w:r w:rsidR="009E23A7">
        <w:t xml:space="preserve">are applied and administered by the Sargent </w:t>
      </w:r>
      <w:proofErr w:type="gramStart"/>
      <w:r w:rsidR="009E23A7">
        <w:t>At</w:t>
      </w:r>
      <w:proofErr w:type="gramEnd"/>
      <w:r w:rsidR="009E23A7">
        <w:t xml:space="preserve"> Arms and will</w:t>
      </w:r>
      <w:r w:rsidR="003024DE">
        <w:t xml:space="preserve"> be reviewed by the Board</w:t>
      </w:r>
      <w:r w:rsidR="003A6B71">
        <w:t>.</w:t>
      </w:r>
    </w:p>
    <w:p w14:paraId="69881EC1" w14:textId="677B3175" w:rsidR="00E02F50" w:rsidRDefault="003024DE" w:rsidP="00E02F50">
      <w:r>
        <w:t xml:space="preserve">Strikes </w:t>
      </w:r>
      <w:r w:rsidR="00E02F50">
        <w:t>expire one year after the date of issuance.</w:t>
      </w:r>
    </w:p>
    <w:p w14:paraId="52D4D6D6" w14:textId="0047E287" w:rsidR="00744B0B" w:rsidRDefault="00E02F50" w:rsidP="00E02F50">
      <w:r>
        <w:t xml:space="preserve">Each strike will include a record of the offense, the policy broken, </w:t>
      </w:r>
      <w:r w:rsidR="003A6B71">
        <w:t xml:space="preserve">response if any from the </w:t>
      </w:r>
      <w:r w:rsidR="006A3677">
        <w:t>Member</w:t>
      </w:r>
      <w:r w:rsidR="003A6B71">
        <w:t xml:space="preserve">, and </w:t>
      </w:r>
      <w:r>
        <w:t xml:space="preserve">what correct action should be taken by the </w:t>
      </w:r>
      <w:r w:rsidR="006A3677">
        <w:t>Member</w:t>
      </w:r>
      <w:r>
        <w:t>.</w:t>
      </w:r>
      <w:r w:rsidR="003A6B71">
        <w:t xml:space="preserve">  </w:t>
      </w:r>
      <w:r>
        <w:t xml:space="preserve">Accumulation of three strikes in any combination of policies during a rolling year may result in a temporary </w:t>
      </w:r>
      <w:r w:rsidR="003024DE">
        <w:t>or</w:t>
      </w:r>
      <w:r>
        <w:t xml:space="preserve"> permanent </w:t>
      </w:r>
      <w:r w:rsidR="003024DE">
        <w:t xml:space="preserve">termination of </w:t>
      </w:r>
      <w:r w:rsidR="006A3677">
        <w:t>Member</w:t>
      </w:r>
      <w:r w:rsidR="003024DE">
        <w:t>ship</w:t>
      </w:r>
      <w:r>
        <w:t>.</w:t>
      </w:r>
      <w:r w:rsidR="003024DE">
        <w:t xml:space="preserve">  Three Strick terminations will be reviewed by the Board according to its review guidelines</w:t>
      </w:r>
    </w:p>
    <w:p w14:paraId="78C43D1E" w14:textId="2002FDBD" w:rsidR="00E02F50" w:rsidRPr="002E3462" w:rsidRDefault="003024DE" w:rsidP="00E02F50">
      <w:pPr>
        <w:rPr>
          <w:b/>
          <w:bCs/>
        </w:rPr>
      </w:pPr>
      <w:r w:rsidRPr="002E3462">
        <w:rPr>
          <w:b/>
          <w:bCs/>
        </w:rPr>
        <w:t>Level 2 Infractions</w:t>
      </w:r>
      <w:r w:rsidR="000827AE" w:rsidRPr="002E3462">
        <w:rPr>
          <w:b/>
          <w:bCs/>
        </w:rPr>
        <w:t xml:space="preserve"> – Board Review and Vote</w:t>
      </w:r>
    </w:p>
    <w:p w14:paraId="1575687A" w14:textId="77777777" w:rsidR="003024DE" w:rsidRDefault="003024DE" w:rsidP="00E02F50">
      <w:r>
        <w:t>These infractions are considered more serious in nature for which the 3 Strike Policy is deemed insufficient</w:t>
      </w:r>
      <w:r w:rsidR="00E02F50">
        <w:t xml:space="preserve">. </w:t>
      </w:r>
    </w:p>
    <w:p w14:paraId="5AF23BC8" w14:textId="6ABCAE58" w:rsidR="00E02F50" w:rsidRDefault="00396912" w:rsidP="00E02F50">
      <w:r>
        <w:t>Once all documentation, notifications, and response</w:t>
      </w:r>
      <w:r w:rsidR="009E23A7">
        <w:t>s</w:t>
      </w:r>
      <w:r>
        <w:t xml:space="preserve"> have been compiled, a</w:t>
      </w:r>
      <w:r w:rsidR="003024DE">
        <w:t>ll level 2 infractions will require a closed</w:t>
      </w:r>
      <w:r w:rsidR="00E02F50">
        <w:t xml:space="preserve"> Board </w:t>
      </w:r>
      <w:r w:rsidR="00E071B7">
        <w:t xml:space="preserve">hearing at which it will </w:t>
      </w:r>
      <w:proofErr w:type="gramStart"/>
      <w:r>
        <w:t>make a determination</w:t>
      </w:r>
      <w:proofErr w:type="gramEnd"/>
      <w:r>
        <w:t xml:space="preserve"> if the policy has been violated based on the information </w:t>
      </w:r>
      <w:proofErr w:type="gramStart"/>
      <w:r>
        <w:t>gathered, and</w:t>
      </w:r>
      <w:proofErr w:type="gramEnd"/>
      <w:r>
        <w:t xml:space="preserve"> </w:t>
      </w:r>
      <w:r w:rsidR="00E071B7">
        <w:t xml:space="preserve">decide on either a temporary or permanent </w:t>
      </w:r>
      <w:r w:rsidR="006A3677">
        <w:t>Member</w:t>
      </w:r>
      <w:r w:rsidR="00E071B7">
        <w:t xml:space="preserve"> termination.  Permanent bans require </w:t>
      </w:r>
      <w:r w:rsidR="00E9133A">
        <w:t>a</w:t>
      </w:r>
      <w:r w:rsidR="00E071B7">
        <w:t xml:space="preserve"> unanimous vote of the </w:t>
      </w:r>
      <w:r w:rsidR="00E9133A">
        <w:t>B</w:t>
      </w:r>
      <w:r w:rsidR="00E071B7">
        <w:t>oard while temporary bans require a majority vote.</w:t>
      </w:r>
    </w:p>
    <w:p w14:paraId="118421BD" w14:textId="1FD2C480" w:rsidR="00E02F50" w:rsidRDefault="006A3677" w:rsidP="00E02F50">
      <w:r>
        <w:lastRenderedPageBreak/>
        <w:t>Member</w:t>
      </w:r>
      <w:r w:rsidR="00E9133A">
        <w:t xml:space="preserve">s who </w:t>
      </w:r>
      <w:proofErr w:type="gramStart"/>
      <w:r w:rsidR="00E9133A">
        <w:t>accumulate</w:t>
      </w:r>
      <w:proofErr w:type="gramEnd"/>
      <w:r w:rsidR="00E9133A">
        <w:t xml:space="preserve"> three strikes in any </w:t>
      </w:r>
      <w:proofErr w:type="gramStart"/>
      <w:r w:rsidR="00E9133A">
        <w:t>one year</w:t>
      </w:r>
      <w:proofErr w:type="gramEnd"/>
      <w:r w:rsidR="00E9133A">
        <w:t xml:space="preserve"> rolling period shall be reviewed by the Board in accordance with this guideline.</w:t>
      </w:r>
    </w:p>
    <w:p w14:paraId="7570E6EB" w14:textId="2A37EF77" w:rsidR="00E071B7" w:rsidRPr="002E3462" w:rsidRDefault="00E071B7" w:rsidP="00E02F50">
      <w:pPr>
        <w:rPr>
          <w:b/>
          <w:bCs/>
        </w:rPr>
      </w:pPr>
      <w:r w:rsidRPr="002E3462">
        <w:rPr>
          <w:b/>
          <w:bCs/>
        </w:rPr>
        <w:t>Level 3 Infractions</w:t>
      </w:r>
      <w:r w:rsidR="00CF10EC" w:rsidRPr="002E3462">
        <w:rPr>
          <w:b/>
          <w:bCs/>
        </w:rPr>
        <w:t xml:space="preserve"> – Board Review &amp; Immediate Termination Following</w:t>
      </w:r>
      <w:r w:rsidR="008E2A7C" w:rsidRPr="002E3462">
        <w:rPr>
          <w:b/>
          <w:bCs/>
        </w:rPr>
        <w:t xml:space="preserve"> Determination of Proof</w:t>
      </w:r>
    </w:p>
    <w:p w14:paraId="47FCB078" w14:textId="054D6148" w:rsidR="00E071B7" w:rsidRDefault="00E071B7" w:rsidP="00E02F50">
      <w:r>
        <w:t xml:space="preserve">These infractions are so serious that once a determination of </w:t>
      </w:r>
      <w:r w:rsidR="00396912">
        <w:t>a violation</w:t>
      </w:r>
      <w:r>
        <w:t xml:space="preserve"> is made the </w:t>
      </w:r>
      <w:r w:rsidR="006A3677">
        <w:t>Member</w:t>
      </w:r>
      <w:r>
        <w:t xml:space="preserve"> will be immediately banned from the Forge.  No additional Board discussion will be required or permitted regarding discipline.</w:t>
      </w:r>
    </w:p>
    <w:p w14:paraId="6EC8E806" w14:textId="4B798247" w:rsidR="00E071B7" w:rsidRDefault="00F11922" w:rsidP="00E02F50">
      <w:r>
        <w:t xml:space="preserve">Level 3 Violations may rise to the level that referral to </w:t>
      </w:r>
      <w:r w:rsidR="00B56CFA">
        <w:t xml:space="preserve">law enforcement </w:t>
      </w:r>
      <w:r w:rsidR="00E9133A">
        <w:t xml:space="preserve">is justified </w:t>
      </w:r>
      <w:r w:rsidR="00B56CFA">
        <w:t>when approp</w:t>
      </w:r>
      <w:r w:rsidR="006E2F50">
        <w:t>riate.</w:t>
      </w:r>
    </w:p>
    <w:p w14:paraId="646D2678" w14:textId="0F87C400" w:rsidR="006E2F50" w:rsidRPr="00BB19CA" w:rsidRDefault="006E2F50" w:rsidP="00E9133A">
      <w:pPr>
        <w:spacing w:before="100" w:beforeAutospacing="1"/>
        <w:rPr>
          <w:b/>
          <w:bCs/>
        </w:rPr>
      </w:pPr>
      <w:r w:rsidRPr="00BB19CA">
        <w:rPr>
          <w:b/>
          <w:bCs/>
        </w:rPr>
        <w:t>Unbiased Application of Pol</w:t>
      </w:r>
      <w:r w:rsidR="00BB19CA" w:rsidRPr="00BB19CA">
        <w:rPr>
          <w:b/>
          <w:bCs/>
        </w:rPr>
        <w:t>icy Infraction Guidelines</w:t>
      </w:r>
    </w:p>
    <w:p w14:paraId="7AA7D684" w14:textId="6066D7AE" w:rsidR="00E02F50" w:rsidRDefault="003C6F23" w:rsidP="00E02F50">
      <w:r>
        <w:t>To ensure fair and unbiased investigations and determinations the following shall apply:</w:t>
      </w:r>
    </w:p>
    <w:p w14:paraId="19EC5A4D" w14:textId="2487CD88" w:rsidR="00E02F50" w:rsidRDefault="00E02F50" w:rsidP="008260B7">
      <w:pPr>
        <w:pStyle w:val="ListParagraph"/>
        <w:numPr>
          <w:ilvl w:val="0"/>
          <w:numId w:val="20"/>
        </w:numPr>
        <w:spacing w:after="0"/>
      </w:pPr>
      <w:r>
        <w:t xml:space="preserve">Board </w:t>
      </w:r>
      <w:r w:rsidR="006A3677">
        <w:t>Member</w:t>
      </w:r>
      <w:r>
        <w:t>s as incident reporters</w:t>
      </w:r>
    </w:p>
    <w:p w14:paraId="28326621" w14:textId="78308DD7" w:rsidR="00E02F50" w:rsidRDefault="00E02F50" w:rsidP="008260B7">
      <w:pPr>
        <w:spacing w:after="0"/>
      </w:pPr>
      <w:r>
        <w:t xml:space="preserve">If a board </w:t>
      </w:r>
      <w:r w:rsidR="006A3677">
        <w:t>Member</w:t>
      </w:r>
      <w:r>
        <w:t xml:space="preserve"> reports the incident, they should be excluded from the investigation and voting of the accused </w:t>
      </w:r>
      <w:r w:rsidR="006A3677">
        <w:t>Member</w:t>
      </w:r>
      <w:r>
        <w:t xml:space="preserve"> so there is a fair and impartial quorum.</w:t>
      </w:r>
    </w:p>
    <w:p w14:paraId="70898B6D" w14:textId="1A97AF3E" w:rsidR="00E02F50" w:rsidRDefault="00E02F50" w:rsidP="008260B7">
      <w:pPr>
        <w:pStyle w:val="ListParagraph"/>
        <w:numPr>
          <w:ilvl w:val="0"/>
          <w:numId w:val="20"/>
        </w:numPr>
        <w:spacing w:before="120" w:after="0"/>
      </w:pPr>
      <w:r>
        <w:t xml:space="preserve">Applying the policy to Board </w:t>
      </w:r>
      <w:r w:rsidR="006A3677">
        <w:t>Member</w:t>
      </w:r>
      <w:r>
        <w:t>s</w:t>
      </w:r>
    </w:p>
    <w:p w14:paraId="67DB7E96" w14:textId="24207DA4" w:rsidR="00E02F50" w:rsidRDefault="00E02F50" w:rsidP="008260B7">
      <w:pPr>
        <w:spacing w:after="120"/>
      </w:pPr>
      <w:r>
        <w:t xml:space="preserve">If a board </w:t>
      </w:r>
      <w:r w:rsidR="006A3677">
        <w:t>Member</w:t>
      </w:r>
      <w:r>
        <w:t xml:space="preserve"> is accused of breaking a policy, they will be excluded from the investigation and voting.</w:t>
      </w:r>
    </w:p>
    <w:p w14:paraId="50B71E08" w14:textId="2729FE29" w:rsidR="004C343F" w:rsidRPr="00755202" w:rsidRDefault="00665745" w:rsidP="004C343F">
      <w:pPr>
        <w:rPr>
          <w:b/>
          <w:bCs/>
        </w:rPr>
      </w:pPr>
      <w:r>
        <w:t>If the e</w:t>
      </w:r>
      <w:r w:rsidR="00E02F50">
        <w:t xml:space="preserve">xclusion of a Board </w:t>
      </w:r>
      <w:r w:rsidR="006A3677">
        <w:t>Member</w:t>
      </w:r>
      <w:r w:rsidR="00E02F50">
        <w:t xml:space="preserve"> result</w:t>
      </w:r>
      <w:r w:rsidR="00920AE3">
        <w:t xml:space="preserve">s </w:t>
      </w:r>
      <w:r w:rsidR="00E02F50">
        <w:t xml:space="preserve">in an even quorum, the board will choose a </w:t>
      </w:r>
      <w:r w:rsidR="006A3677">
        <w:t>Member</w:t>
      </w:r>
      <w:r w:rsidR="00E02F50">
        <w:t xml:space="preserve"> of the Maker</w:t>
      </w:r>
      <w:r w:rsidR="00920AE3">
        <w:t xml:space="preserve"> S</w:t>
      </w:r>
      <w:r w:rsidR="00E02F50">
        <w:t>pace to</w:t>
      </w:r>
      <w:r w:rsidR="00920AE3">
        <w:t xml:space="preserve"> </w:t>
      </w:r>
      <w:r w:rsidR="00E02F50">
        <w:t>temporarily participate</w:t>
      </w:r>
      <w:r w:rsidR="00920AE3">
        <w:t xml:space="preserve"> in the </w:t>
      </w:r>
      <w:r w:rsidR="009679DE">
        <w:t>determination</w:t>
      </w:r>
      <w:r w:rsidR="00E02F50">
        <w:t xml:space="preserve"> as the odd </w:t>
      </w:r>
      <w:r w:rsidR="006A3677">
        <w:t>Member</w:t>
      </w:r>
      <w:r w:rsidR="00E02F50">
        <w:t xml:space="preserve"> to negate the possibility of a</w:t>
      </w:r>
      <w:r w:rsidR="009679DE">
        <w:t xml:space="preserve"> </w:t>
      </w:r>
      <w:r w:rsidR="00E02F50">
        <w:t xml:space="preserve">tie. This should be done immediately so that temporary </w:t>
      </w:r>
      <w:r w:rsidR="006A3677">
        <w:t>Member</w:t>
      </w:r>
      <w:r w:rsidR="00E02F50">
        <w:t xml:space="preserve"> can be</w:t>
      </w:r>
      <w:r w:rsidR="009679DE">
        <w:t xml:space="preserve"> </w:t>
      </w:r>
      <w:r w:rsidR="00E02F50">
        <w:t>present for the entirety of the investigation.</w:t>
      </w:r>
    </w:p>
    <w:sectPr w:rsidR="004C343F" w:rsidRPr="00755202" w:rsidSect="006238F9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5BEB"/>
    <w:multiLevelType w:val="hybridMultilevel"/>
    <w:tmpl w:val="0FB63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35B"/>
    <w:multiLevelType w:val="multilevel"/>
    <w:tmpl w:val="3E24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A6A28"/>
    <w:multiLevelType w:val="multilevel"/>
    <w:tmpl w:val="A370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07C82"/>
    <w:multiLevelType w:val="hybridMultilevel"/>
    <w:tmpl w:val="B4DE5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07004"/>
    <w:multiLevelType w:val="hybridMultilevel"/>
    <w:tmpl w:val="5DF875EE"/>
    <w:lvl w:ilvl="0" w:tplc="6C88198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278F0"/>
    <w:multiLevelType w:val="multilevel"/>
    <w:tmpl w:val="BFAC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244266"/>
    <w:multiLevelType w:val="multilevel"/>
    <w:tmpl w:val="1E22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52FF0"/>
    <w:multiLevelType w:val="multilevel"/>
    <w:tmpl w:val="7ADA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B6446"/>
    <w:multiLevelType w:val="hybridMultilevel"/>
    <w:tmpl w:val="592C5188"/>
    <w:lvl w:ilvl="0" w:tplc="6C88198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1035B2"/>
    <w:multiLevelType w:val="multilevel"/>
    <w:tmpl w:val="535A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0413C"/>
    <w:multiLevelType w:val="hybridMultilevel"/>
    <w:tmpl w:val="FDD6AB88"/>
    <w:lvl w:ilvl="0" w:tplc="6C88198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C80AC6"/>
    <w:multiLevelType w:val="hybridMultilevel"/>
    <w:tmpl w:val="C5C25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43A7A"/>
    <w:multiLevelType w:val="hybridMultilevel"/>
    <w:tmpl w:val="C108E2EC"/>
    <w:lvl w:ilvl="0" w:tplc="6C8819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71A6C"/>
    <w:multiLevelType w:val="hybridMultilevel"/>
    <w:tmpl w:val="0E5AD96E"/>
    <w:lvl w:ilvl="0" w:tplc="678841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9191E"/>
    <w:multiLevelType w:val="multilevel"/>
    <w:tmpl w:val="75F0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A02C45"/>
    <w:multiLevelType w:val="multilevel"/>
    <w:tmpl w:val="2118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A83B01"/>
    <w:multiLevelType w:val="multilevel"/>
    <w:tmpl w:val="8C60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0F6F84"/>
    <w:multiLevelType w:val="hybridMultilevel"/>
    <w:tmpl w:val="F4A2ACD2"/>
    <w:lvl w:ilvl="0" w:tplc="6C88198E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773C20"/>
    <w:multiLevelType w:val="hybridMultilevel"/>
    <w:tmpl w:val="E570760E"/>
    <w:lvl w:ilvl="0" w:tplc="678841F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ED4B17"/>
    <w:multiLevelType w:val="multilevel"/>
    <w:tmpl w:val="3E24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935114">
    <w:abstractNumId w:val="13"/>
  </w:num>
  <w:num w:numId="2" w16cid:durableId="726489706">
    <w:abstractNumId w:val="18"/>
  </w:num>
  <w:num w:numId="3" w16cid:durableId="1715614564">
    <w:abstractNumId w:val="12"/>
  </w:num>
  <w:num w:numId="4" w16cid:durableId="562915141">
    <w:abstractNumId w:val="4"/>
  </w:num>
  <w:num w:numId="5" w16cid:durableId="1183780455">
    <w:abstractNumId w:val="10"/>
  </w:num>
  <w:num w:numId="6" w16cid:durableId="237058072">
    <w:abstractNumId w:val="14"/>
  </w:num>
  <w:num w:numId="7" w16cid:durableId="1433668642">
    <w:abstractNumId w:val="9"/>
  </w:num>
  <w:num w:numId="8" w16cid:durableId="1033461204">
    <w:abstractNumId w:val="6"/>
  </w:num>
  <w:num w:numId="9" w16cid:durableId="2069575669">
    <w:abstractNumId w:val="16"/>
  </w:num>
  <w:num w:numId="10" w16cid:durableId="1981224573">
    <w:abstractNumId w:val="15"/>
  </w:num>
  <w:num w:numId="11" w16cid:durableId="331107416">
    <w:abstractNumId w:val="19"/>
  </w:num>
  <w:num w:numId="12" w16cid:durableId="844707470">
    <w:abstractNumId w:val="7"/>
  </w:num>
  <w:num w:numId="13" w16cid:durableId="1298100441">
    <w:abstractNumId w:val="5"/>
  </w:num>
  <w:num w:numId="14" w16cid:durableId="1890727661">
    <w:abstractNumId w:val="2"/>
  </w:num>
  <w:num w:numId="15" w16cid:durableId="2002662497">
    <w:abstractNumId w:val="8"/>
  </w:num>
  <w:num w:numId="16" w16cid:durableId="618726912">
    <w:abstractNumId w:val="17"/>
  </w:num>
  <w:num w:numId="17" w16cid:durableId="692879299">
    <w:abstractNumId w:val="11"/>
  </w:num>
  <w:num w:numId="18" w16cid:durableId="1702393139">
    <w:abstractNumId w:val="0"/>
  </w:num>
  <w:num w:numId="19" w16cid:durableId="895819828">
    <w:abstractNumId w:val="3"/>
  </w:num>
  <w:num w:numId="20" w16cid:durableId="1570267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50"/>
    <w:rsid w:val="000036A9"/>
    <w:rsid w:val="0003438F"/>
    <w:rsid w:val="00064F4A"/>
    <w:rsid w:val="000827AE"/>
    <w:rsid w:val="000913F3"/>
    <w:rsid w:val="0009785A"/>
    <w:rsid w:val="000C0A08"/>
    <w:rsid w:val="000E0444"/>
    <w:rsid w:val="0010296E"/>
    <w:rsid w:val="00103E25"/>
    <w:rsid w:val="00113C2F"/>
    <w:rsid w:val="00167760"/>
    <w:rsid w:val="00175281"/>
    <w:rsid w:val="00177111"/>
    <w:rsid w:val="0018196C"/>
    <w:rsid w:val="001A2504"/>
    <w:rsid w:val="001C3E12"/>
    <w:rsid w:val="001E1EAB"/>
    <w:rsid w:val="00220755"/>
    <w:rsid w:val="00232969"/>
    <w:rsid w:val="00264BF0"/>
    <w:rsid w:val="002B6053"/>
    <w:rsid w:val="002C51FF"/>
    <w:rsid w:val="002D142B"/>
    <w:rsid w:val="002E3462"/>
    <w:rsid w:val="002E3C8C"/>
    <w:rsid w:val="002E6749"/>
    <w:rsid w:val="003024DE"/>
    <w:rsid w:val="00340C41"/>
    <w:rsid w:val="00350BD2"/>
    <w:rsid w:val="00396912"/>
    <w:rsid w:val="003A6B71"/>
    <w:rsid w:val="003C6F23"/>
    <w:rsid w:val="003D6159"/>
    <w:rsid w:val="003E2442"/>
    <w:rsid w:val="004102F1"/>
    <w:rsid w:val="00440322"/>
    <w:rsid w:val="004438B8"/>
    <w:rsid w:val="00450575"/>
    <w:rsid w:val="004505BA"/>
    <w:rsid w:val="00476EA4"/>
    <w:rsid w:val="004B3F61"/>
    <w:rsid w:val="004C343F"/>
    <w:rsid w:val="004C6125"/>
    <w:rsid w:val="004D08ED"/>
    <w:rsid w:val="004F5644"/>
    <w:rsid w:val="00505BA8"/>
    <w:rsid w:val="00510F76"/>
    <w:rsid w:val="005374B7"/>
    <w:rsid w:val="00563218"/>
    <w:rsid w:val="0057317B"/>
    <w:rsid w:val="00585D3A"/>
    <w:rsid w:val="00595984"/>
    <w:rsid w:val="005B47D9"/>
    <w:rsid w:val="005C3D4D"/>
    <w:rsid w:val="005C632E"/>
    <w:rsid w:val="005E161D"/>
    <w:rsid w:val="005E5D9C"/>
    <w:rsid w:val="005E6F69"/>
    <w:rsid w:val="005F6433"/>
    <w:rsid w:val="00621A52"/>
    <w:rsid w:val="006238F9"/>
    <w:rsid w:val="00627262"/>
    <w:rsid w:val="00663A74"/>
    <w:rsid w:val="00665745"/>
    <w:rsid w:val="00673DB2"/>
    <w:rsid w:val="0068357A"/>
    <w:rsid w:val="006A3677"/>
    <w:rsid w:val="006B382C"/>
    <w:rsid w:val="006E2F50"/>
    <w:rsid w:val="006E37D0"/>
    <w:rsid w:val="006E4A25"/>
    <w:rsid w:val="006F5947"/>
    <w:rsid w:val="0071547A"/>
    <w:rsid w:val="0072300A"/>
    <w:rsid w:val="00744B0B"/>
    <w:rsid w:val="00755202"/>
    <w:rsid w:val="00762944"/>
    <w:rsid w:val="0076522F"/>
    <w:rsid w:val="00770F75"/>
    <w:rsid w:val="007B0C43"/>
    <w:rsid w:val="007D1EF1"/>
    <w:rsid w:val="007E72FE"/>
    <w:rsid w:val="007F2AF8"/>
    <w:rsid w:val="0080580F"/>
    <w:rsid w:val="008141DF"/>
    <w:rsid w:val="00823972"/>
    <w:rsid w:val="008260B7"/>
    <w:rsid w:val="00834221"/>
    <w:rsid w:val="0084217D"/>
    <w:rsid w:val="008A42CA"/>
    <w:rsid w:val="008B4680"/>
    <w:rsid w:val="008B68FA"/>
    <w:rsid w:val="008E2A7C"/>
    <w:rsid w:val="009011DF"/>
    <w:rsid w:val="0091674F"/>
    <w:rsid w:val="00920AE3"/>
    <w:rsid w:val="00935CE8"/>
    <w:rsid w:val="00956CD4"/>
    <w:rsid w:val="009679DE"/>
    <w:rsid w:val="00973701"/>
    <w:rsid w:val="00975899"/>
    <w:rsid w:val="00985645"/>
    <w:rsid w:val="009B3ADF"/>
    <w:rsid w:val="009C1FD4"/>
    <w:rsid w:val="009D34D9"/>
    <w:rsid w:val="009D4905"/>
    <w:rsid w:val="009D6127"/>
    <w:rsid w:val="009E0097"/>
    <w:rsid w:val="009E23A7"/>
    <w:rsid w:val="009F28A2"/>
    <w:rsid w:val="009F3F4C"/>
    <w:rsid w:val="009F6934"/>
    <w:rsid w:val="00A14A3E"/>
    <w:rsid w:val="00A7489C"/>
    <w:rsid w:val="00A75576"/>
    <w:rsid w:val="00A924E6"/>
    <w:rsid w:val="00AA1D18"/>
    <w:rsid w:val="00AA39F3"/>
    <w:rsid w:val="00AA68FA"/>
    <w:rsid w:val="00AB2A62"/>
    <w:rsid w:val="00B12015"/>
    <w:rsid w:val="00B20CDF"/>
    <w:rsid w:val="00B43F63"/>
    <w:rsid w:val="00B56CFA"/>
    <w:rsid w:val="00B73189"/>
    <w:rsid w:val="00B82C26"/>
    <w:rsid w:val="00B84A2B"/>
    <w:rsid w:val="00BB19CA"/>
    <w:rsid w:val="00C01BC2"/>
    <w:rsid w:val="00C760C7"/>
    <w:rsid w:val="00C94E7D"/>
    <w:rsid w:val="00CB2C0F"/>
    <w:rsid w:val="00CC7F64"/>
    <w:rsid w:val="00CE1AFC"/>
    <w:rsid w:val="00CF10EC"/>
    <w:rsid w:val="00CF579B"/>
    <w:rsid w:val="00D061E2"/>
    <w:rsid w:val="00D15E03"/>
    <w:rsid w:val="00D4498F"/>
    <w:rsid w:val="00D56C08"/>
    <w:rsid w:val="00D64A4A"/>
    <w:rsid w:val="00D87105"/>
    <w:rsid w:val="00DA6E19"/>
    <w:rsid w:val="00DB5561"/>
    <w:rsid w:val="00DC1A27"/>
    <w:rsid w:val="00DC3DC6"/>
    <w:rsid w:val="00DE10E8"/>
    <w:rsid w:val="00DF2AB3"/>
    <w:rsid w:val="00E02F50"/>
    <w:rsid w:val="00E071B7"/>
    <w:rsid w:val="00E075D0"/>
    <w:rsid w:val="00E21DC2"/>
    <w:rsid w:val="00E23F45"/>
    <w:rsid w:val="00E33ED5"/>
    <w:rsid w:val="00E42E23"/>
    <w:rsid w:val="00E77A47"/>
    <w:rsid w:val="00E9133A"/>
    <w:rsid w:val="00EE6AEB"/>
    <w:rsid w:val="00EF78CD"/>
    <w:rsid w:val="00F001F9"/>
    <w:rsid w:val="00F11922"/>
    <w:rsid w:val="00F77703"/>
    <w:rsid w:val="00FC5BE2"/>
    <w:rsid w:val="00FD34C7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805BC"/>
  <w15:chartTrackingRefBased/>
  <w15:docId w15:val="{400724A9-7C37-48CB-8EC5-2EDB2A49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F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F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F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F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Mitschele</dc:creator>
  <cp:keywords/>
  <dc:description/>
  <cp:lastModifiedBy>George Mitschele</cp:lastModifiedBy>
  <cp:revision>26</cp:revision>
  <dcterms:created xsi:type="dcterms:W3CDTF">2026-05-13T19:07:00Z</dcterms:created>
  <dcterms:modified xsi:type="dcterms:W3CDTF">2026-05-26T15:24:00Z</dcterms:modified>
</cp:coreProperties>
</file>